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225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Вх.№…../……….20….г.</w:t>
      </w:r>
    </w:p>
    <w:p w:rsidR="00522587" w:rsidRDefault="00522587">
      <w:pPr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Директора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СУ „Неофит Рилски“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гр.Долна баня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ЗАЯВЛЕНИЕ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от………………………………………………………………………………….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ЕГН………………………, л.к.№ ……………………., изд.на ………...……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от…………………................., адрес: гр. ………………………………………,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………………………………………………………………..……., №………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роден/а/ в ………………………………….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Госпожо Директор, 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Желая да ми бъде издадено удостоверение за завършен клас.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Завършил/а/ съм ……..…. клас в повереното Ви училище през учебната ………………… година.</w:t>
      </w: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2587" w:rsidRDefault="00522587" w:rsidP="005225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…………………..</w:t>
      </w:r>
      <w:r w:rsidR="00E42DF5">
        <w:rPr>
          <w:rFonts w:ascii="Times New Roman" w:hAnsi="Times New Roman" w:cs="Times New Roman"/>
          <w:sz w:val="28"/>
          <w:szCs w:val="28"/>
        </w:rPr>
        <w:t xml:space="preserve">                                          С уважение:…………………..</w:t>
      </w:r>
    </w:p>
    <w:p w:rsidR="00522587" w:rsidRDefault="00522587" w:rsidP="0052258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/дата/</w:t>
      </w:r>
    </w:p>
    <w:p w:rsidR="00E42DF5" w:rsidRPr="00522587" w:rsidRDefault="00E42DF5" w:rsidP="0052258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гр.</w:t>
      </w:r>
      <w:r>
        <w:rPr>
          <w:rFonts w:ascii="Times New Roman" w:hAnsi="Times New Roman" w:cs="Times New Roman"/>
          <w:sz w:val="28"/>
          <w:szCs w:val="28"/>
        </w:rPr>
        <w:t>Долна баня</w:t>
      </w:r>
      <w:r>
        <w:rPr>
          <w:rFonts w:ascii="Times New Roman" w:hAnsi="Times New Roman" w:cs="Times New Roman"/>
        </w:rPr>
        <w:t xml:space="preserve"> </w:t>
      </w:r>
    </w:p>
    <w:sectPr w:rsidR="00E42DF5" w:rsidRPr="00522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22587"/>
    <w:rsid w:val="00522587"/>
    <w:rsid w:val="00E4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</dc:creator>
  <cp:lastModifiedBy>Pc5</cp:lastModifiedBy>
  <cp:revision>2</cp:revision>
  <dcterms:created xsi:type="dcterms:W3CDTF">2025-04-30T08:45:00Z</dcterms:created>
  <dcterms:modified xsi:type="dcterms:W3CDTF">2025-04-30T08:45:00Z</dcterms:modified>
</cp:coreProperties>
</file>